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46" w:rsidRDefault="007D6B33" w:rsidP="00351A9D">
      <w:pPr>
        <w:spacing w:after="0"/>
        <w:jc w:val="center"/>
        <w:rPr>
          <w:sz w:val="28"/>
        </w:rPr>
      </w:pPr>
      <w:r>
        <w:rPr>
          <w:sz w:val="28"/>
        </w:rPr>
        <w:t xml:space="preserve">Abstract Submission Form for </w:t>
      </w:r>
      <w:r w:rsidRPr="00BF3AC0">
        <w:rPr>
          <w:b/>
          <w:sz w:val="28"/>
        </w:rPr>
        <w:t>Keynote/Plenary Speaker</w:t>
      </w:r>
      <w:r w:rsidR="00B4248A">
        <w:rPr>
          <w:sz w:val="28"/>
        </w:rPr>
        <w:t xml:space="preserve"> for ICOSDA 2019</w:t>
      </w:r>
    </w:p>
    <w:p w:rsidR="004A77DE" w:rsidRDefault="004A77DE" w:rsidP="00351A9D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the completed form to Carl Lee using </w:t>
      </w:r>
      <w:hyperlink r:id="rId4" w:history="1">
        <w:r w:rsidR="00B4248A" w:rsidRPr="00F66935">
          <w:rPr>
            <w:rStyle w:val="Hyperlink"/>
            <w:sz w:val="28"/>
          </w:rPr>
          <w:t>carl.lee@cmich.edu</w:t>
        </w:r>
      </w:hyperlink>
      <w:bookmarkStart w:id="0" w:name="_GoBack"/>
      <w:bookmarkEnd w:id="0"/>
    </w:p>
    <w:p w:rsidR="00CA29A6" w:rsidRDefault="00CA29A6" w:rsidP="00CA29A6">
      <w:pPr>
        <w:spacing w:after="0"/>
        <w:jc w:val="center"/>
        <w:rPr>
          <w:sz w:val="28"/>
        </w:rPr>
      </w:pPr>
      <w:r>
        <w:rPr>
          <w:sz w:val="28"/>
        </w:rPr>
        <w:t xml:space="preserve">Conference web site: </w:t>
      </w:r>
      <w:hyperlink r:id="rId5" w:history="1">
        <w:r w:rsidRPr="00F66935">
          <w:rPr>
            <w:rStyle w:val="Hyperlink"/>
            <w:sz w:val="28"/>
          </w:rPr>
          <w:t>http://people.cst.cmich.edu/lee1c/icosda2019/index.htm</w:t>
        </w:r>
      </w:hyperlink>
      <w:r>
        <w:rPr>
          <w:sz w:val="28"/>
        </w:rPr>
        <w:t xml:space="preserve"> </w:t>
      </w:r>
    </w:p>
    <w:p w:rsidR="00CA29A6" w:rsidRPr="009E1922" w:rsidRDefault="00CA29A6" w:rsidP="00351A9D">
      <w:pPr>
        <w:spacing w:after="0"/>
        <w:jc w:val="center"/>
        <w:rPr>
          <w:sz w:val="28"/>
        </w:rPr>
      </w:pPr>
    </w:p>
    <w:p w:rsidR="009E1922" w:rsidRDefault="009E1922" w:rsidP="00351A9D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8185"/>
      </w:tblGrid>
      <w:tr w:rsidR="00B4248A" w:rsidRPr="00C126DD" w:rsidTr="00E32A2E">
        <w:trPr>
          <w:trHeight w:val="422"/>
          <w:jc w:val="center"/>
        </w:trPr>
        <w:tc>
          <w:tcPr>
            <w:tcW w:w="10790" w:type="dxa"/>
            <w:gridSpan w:val="2"/>
          </w:tcPr>
          <w:p w:rsidR="00B4248A" w:rsidRPr="00C126DD" w:rsidRDefault="00B4248A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 xml:space="preserve">Information of the </w:t>
            </w:r>
            <w:r>
              <w:rPr>
                <w:szCs w:val="24"/>
              </w:rPr>
              <w:t>Speaker</w:t>
            </w:r>
          </w:p>
        </w:tc>
      </w:tr>
      <w:tr w:rsidR="00B4248A" w:rsidRPr="00C126DD" w:rsidTr="00E32A2E">
        <w:trPr>
          <w:trHeight w:val="350"/>
          <w:jc w:val="center"/>
        </w:trPr>
        <w:tc>
          <w:tcPr>
            <w:tcW w:w="2605" w:type="dxa"/>
          </w:tcPr>
          <w:p w:rsidR="00B4248A" w:rsidRPr="00C126DD" w:rsidRDefault="00B4248A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Speaker Name </w:t>
            </w:r>
          </w:p>
        </w:tc>
        <w:tc>
          <w:tcPr>
            <w:tcW w:w="8185" w:type="dxa"/>
          </w:tcPr>
          <w:p w:rsidR="00B4248A" w:rsidRPr="00C126DD" w:rsidRDefault="00B4248A" w:rsidP="00E32A2E">
            <w:pPr>
              <w:rPr>
                <w:szCs w:val="24"/>
              </w:rPr>
            </w:pPr>
          </w:p>
        </w:tc>
      </w:tr>
      <w:tr w:rsidR="00B4248A" w:rsidRPr="00C126DD" w:rsidTr="00E32A2E">
        <w:trPr>
          <w:trHeight w:val="350"/>
          <w:jc w:val="center"/>
        </w:trPr>
        <w:tc>
          <w:tcPr>
            <w:tcW w:w="2605" w:type="dxa"/>
          </w:tcPr>
          <w:p w:rsidR="00B4248A" w:rsidRPr="00C126DD" w:rsidRDefault="00B4248A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Affiliation </w:t>
            </w:r>
          </w:p>
        </w:tc>
        <w:tc>
          <w:tcPr>
            <w:tcW w:w="8185" w:type="dxa"/>
          </w:tcPr>
          <w:p w:rsidR="00B4248A" w:rsidRPr="00C126DD" w:rsidRDefault="00B4248A" w:rsidP="00E32A2E">
            <w:pPr>
              <w:rPr>
                <w:szCs w:val="24"/>
              </w:rPr>
            </w:pPr>
          </w:p>
        </w:tc>
      </w:tr>
      <w:tr w:rsidR="00B4248A" w:rsidRPr="00C126DD" w:rsidTr="00E32A2E">
        <w:trPr>
          <w:trHeight w:val="350"/>
          <w:jc w:val="center"/>
        </w:trPr>
        <w:tc>
          <w:tcPr>
            <w:tcW w:w="2605" w:type="dxa"/>
          </w:tcPr>
          <w:p w:rsidR="00B4248A" w:rsidRPr="00C126DD" w:rsidRDefault="00B4248A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e</w:t>
            </w:r>
            <w:r>
              <w:rPr>
                <w:szCs w:val="24"/>
              </w:rPr>
              <w:t>-</w:t>
            </w:r>
            <w:r w:rsidRPr="00C126DD">
              <w:rPr>
                <w:szCs w:val="24"/>
              </w:rPr>
              <w:t>mail</w:t>
            </w:r>
          </w:p>
        </w:tc>
        <w:tc>
          <w:tcPr>
            <w:tcW w:w="8185" w:type="dxa"/>
          </w:tcPr>
          <w:p w:rsidR="00B4248A" w:rsidRPr="00C126DD" w:rsidRDefault="00B4248A" w:rsidP="00E32A2E">
            <w:pPr>
              <w:rPr>
                <w:szCs w:val="24"/>
              </w:rPr>
            </w:pPr>
          </w:p>
        </w:tc>
      </w:tr>
      <w:tr w:rsidR="00B4248A" w:rsidRPr="00C126DD" w:rsidTr="00E32A2E">
        <w:trPr>
          <w:trHeight w:val="422"/>
          <w:jc w:val="center"/>
        </w:trPr>
        <w:tc>
          <w:tcPr>
            <w:tcW w:w="2605" w:type="dxa"/>
          </w:tcPr>
          <w:p w:rsidR="00B4248A" w:rsidRPr="00C126DD" w:rsidRDefault="00B4248A" w:rsidP="00E32A2E">
            <w:pPr>
              <w:rPr>
                <w:szCs w:val="24"/>
              </w:rPr>
            </w:pPr>
            <w:r>
              <w:rPr>
                <w:szCs w:val="24"/>
              </w:rPr>
              <w:t>Cell Phone (if available)</w:t>
            </w:r>
          </w:p>
        </w:tc>
        <w:tc>
          <w:tcPr>
            <w:tcW w:w="8185" w:type="dxa"/>
          </w:tcPr>
          <w:p w:rsidR="00B4248A" w:rsidRPr="00C126DD" w:rsidRDefault="00B4248A" w:rsidP="00E32A2E">
            <w:pPr>
              <w:rPr>
                <w:szCs w:val="24"/>
              </w:rPr>
            </w:pPr>
          </w:p>
        </w:tc>
      </w:tr>
      <w:tr w:rsidR="00B4248A" w:rsidRPr="00C126DD" w:rsidTr="00E32A2E">
        <w:trPr>
          <w:trHeight w:val="422"/>
          <w:jc w:val="center"/>
        </w:trPr>
        <w:tc>
          <w:tcPr>
            <w:tcW w:w="2605" w:type="dxa"/>
          </w:tcPr>
          <w:p w:rsidR="00B4248A" w:rsidRPr="00C126DD" w:rsidRDefault="00B4248A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Title of the Presentation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185" w:type="dxa"/>
          </w:tcPr>
          <w:p w:rsidR="00B4248A" w:rsidRPr="00C126DD" w:rsidRDefault="00B4248A" w:rsidP="00E32A2E">
            <w:pPr>
              <w:rPr>
                <w:szCs w:val="24"/>
              </w:rPr>
            </w:pPr>
          </w:p>
        </w:tc>
      </w:tr>
      <w:tr w:rsidR="00B4248A" w:rsidRPr="00C126DD" w:rsidTr="00E32A2E">
        <w:trPr>
          <w:trHeight w:val="395"/>
          <w:jc w:val="center"/>
        </w:trPr>
        <w:tc>
          <w:tcPr>
            <w:tcW w:w="10790" w:type="dxa"/>
            <w:gridSpan w:val="2"/>
          </w:tcPr>
          <w:p w:rsidR="00B4248A" w:rsidRPr="00C126DD" w:rsidRDefault="00B4248A" w:rsidP="00E32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Abstract of the Presentation</w:t>
            </w:r>
            <w:r w:rsidRPr="00C126DD">
              <w:rPr>
                <w:szCs w:val="24"/>
              </w:rPr>
              <w:t xml:space="preserve"> (</w:t>
            </w:r>
            <w:r>
              <w:rPr>
                <w:szCs w:val="24"/>
              </w:rPr>
              <w:t>Max 15</w:t>
            </w:r>
            <w:r w:rsidRPr="00C126DD">
              <w:rPr>
                <w:szCs w:val="24"/>
              </w:rPr>
              <w:t>0 words)</w:t>
            </w:r>
          </w:p>
        </w:tc>
      </w:tr>
      <w:tr w:rsidR="00B4248A" w:rsidRPr="00C126DD" w:rsidTr="00E32A2E">
        <w:trPr>
          <w:trHeight w:val="3698"/>
          <w:jc w:val="center"/>
        </w:trPr>
        <w:tc>
          <w:tcPr>
            <w:tcW w:w="10790" w:type="dxa"/>
            <w:gridSpan w:val="2"/>
          </w:tcPr>
          <w:p w:rsidR="00B4248A" w:rsidRPr="00C126DD" w:rsidRDefault="00B4248A" w:rsidP="00E32A2E"/>
          <w:p w:rsidR="00B4248A" w:rsidRPr="00C126DD" w:rsidRDefault="00B4248A" w:rsidP="00E32A2E"/>
          <w:p w:rsidR="00B4248A" w:rsidRPr="00C126DD" w:rsidRDefault="00B4248A" w:rsidP="00E32A2E"/>
          <w:p w:rsidR="00B4248A" w:rsidRPr="00C126DD" w:rsidRDefault="00B4248A" w:rsidP="00E32A2E"/>
          <w:p w:rsidR="00B4248A" w:rsidRPr="00C126DD" w:rsidRDefault="00B4248A" w:rsidP="00E32A2E"/>
          <w:p w:rsidR="00B4248A" w:rsidRPr="00C126DD" w:rsidRDefault="00B4248A" w:rsidP="00E32A2E"/>
          <w:p w:rsidR="00B4248A" w:rsidRPr="00C126DD" w:rsidRDefault="00B4248A" w:rsidP="00E32A2E"/>
          <w:p w:rsidR="00B4248A" w:rsidRPr="00C126DD" w:rsidRDefault="00B4248A" w:rsidP="00E32A2E"/>
        </w:tc>
      </w:tr>
    </w:tbl>
    <w:p w:rsidR="00B4248A" w:rsidRDefault="00B4248A" w:rsidP="00351A9D">
      <w:pPr>
        <w:spacing w:after="0"/>
        <w:jc w:val="center"/>
      </w:pPr>
    </w:p>
    <w:sectPr w:rsidR="00B4248A" w:rsidSect="00B42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65246"/>
    <w:rsid w:val="000A7E4F"/>
    <w:rsid w:val="000C025D"/>
    <w:rsid w:val="00277FF5"/>
    <w:rsid w:val="00351A9D"/>
    <w:rsid w:val="003D62A5"/>
    <w:rsid w:val="00492885"/>
    <w:rsid w:val="004A77DE"/>
    <w:rsid w:val="00516B19"/>
    <w:rsid w:val="0076740B"/>
    <w:rsid w:val="007D6B33"/>
    <w:rsid w:val="009E1922"/>
    <w:rsid w:val="00B4248A"/>
    <w:rsid w:val="00B77E3B"/>
    <w:rsid w:val="00B83E6D"/>
    <w:rsid w:val="00BF3AC0"/>
    <w:rsid w:val="00CA29A6"/>
    <w:rsid w:val="00D93155"/>
    <w:rsid w:val="00E62988"/>
    <w:rsid w:val="00E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946B-327A-4629-AECA-C7EB284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ople.cst.cmich.edu/lee1c/icosda2019/index.htm" TargetMode="External"/><Relationship Id="rId4" Type="http://schemas.openxmlformats.org/officeDocument/2006/relationships/hyperlink" Target="mailto:carl.lee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Carl</dc:creator>
  <cp:keywords/>
  <dc:description/>
  <cp:lastModifiedBy>Lee, Carl</cp:lastModifiedBy>
  <cp:revision>8</cp:revision>
  <dcterms:created xsi:type="dcterms:W3CDTF">2016-02-21T23:34:00Z</dcterms:created>
  <dcterms:modified xsi:type="dcterms:W3CDTF">2018-10-21T15:21:00Z</dcterms:modified>
</cp:coreProperties>
</file>